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FA" w:rsidRDefault="00F749FA" w:rsidP="00C618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Notebook Learning Center</w:t>
      </w:r>
    </w:p>
    <w:p w:rsidR="00C61828" w:rsidRDefault="00C61828" w:rsidP="00C618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C61828">
        <w:rPr>
          <w:rFonts w:ascii="Arial" w:hAnsi="Arial" w:cs="Arial"/>
          <w:b/>
          <w:bCs/>
          <w:sz w:val="28"/>
          <w:szCs w:val="28"/>
        </w:rPr>
        <w:t xml:space="preserve"> EMERGENCY/DISASTER PREPAREDNESS</w:t>
      </w:r>
    </w:p>
    <w:p w:rsidR="00040743" w:rsidRDefault="00040743" w:rsidP="00C618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PARENT INFOR</w:t>
      </w:r>
      <w:r w:rsidR="00E01764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ATION FORM FOR REUNIFICATION</w:t>
      </w:r>
    </w:p>
    <w:p w:rsidR="00C61828" w:rsidRPr="00D77489" w:rsidRDefault="00C61828" w:rsidP="00C61828">
      <w:pPr>
        <w:autoSpaceDE w:val="0"/>
        <w:autoSpaceDN w:val="0"/>
        <w:adjustRightInd w:val="0"/>
        <w:jc w:val="center"/>
        <w:rPr>
          <w:rFonts w:ascii="Arial" w:hAnsi="Arial" w:cs="Arial"/>
          <w:bCs/>
          <w:szCs w:val="22"/>
        </w:rPr>
      </w:pPr>
      <w:r w:rsidRPr="00F749FA">
        <w:rPr>
          <w:rFonts w:ascii="Arial" w:hAnsi="Arial" w:cs="Arial"/>
          <w:bCs/>
          <w:szCs w:val="22"/>
          <w:highlight w:val="yellow"/>
        </w:rPr>
        <w:t>This information is to be shared with parents and updated annually.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155"/>
        <w:gridCol w:w="5861"/>
      </w:tblGrid>
      <w:tr w:rsidR="00C61828" w:rsidRPr="00D77489" w:rsidTr="00F749FA">
        <w:tc>
          <w:tcPr>
            <w:tcW w:w="5155" w:type="dxa"/>
            <w:shd w:val="clear" w:color="auto" w:fill="FFFFFF" w:themeFill="background1"/>
            <w:vAlign w:val="center"/>
          </w:tcPr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F749FA">
              <w:rPr>
                <w:rFonts w:ascii="Arial" w:hAnsi="Arial" w:cs="Arial"/>
                <w:bCs/>
                <w:sz w:val="20"/>
              </w:rPr>
              <w:t>Name of Provider/Program</w:t>
            </w: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61" w:type="dxa"/>
            <w:shd w:val="clear" w:color="auto" w:fill="FFFFFF" w:themeFill="background1"/>
            <w:vAlign w:val="center"/>
          </w:tcPr>
          <w:p w:rsidR="00C61828" w:rsidRPr="00621275" w:rsidRDefault="00F749FA" w:rsidP="00F749FA">
            <w:pPr>
              <w:rPr>
                <w:sz w:val="20"/>
              </w:rPr>
            </w:pPr>
            <w:r w:rsidRPr="00621275">
              <w:rPr>
                <w:rFonts w:ascii="Arial" w:hAnsi="Arial" w:cs="Arial"/>
                <w:b/>
                <w:sz w:val="20"/>
              </w:rPr>
              <w:t>Notebook Learning Center</w:t>
            </w:r>
          </w:p>
        </w:tc>
      </w:tr>
      <w:tr w:rsidR="00C61828" w:rsidRPr="00D77489" w:rsidTr="00F749FA">
        <w:tc>
          <w:tcPr>
            <w:tcW w:w="5155" w:type="dxa"/>
            <w:shd w:val="clear" w:color="auto" w:fill="FFFFFF" w:themeFill="background1"/>
            <w:vAlign w:val="center"/>
          </w:tcPr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F749FA">
              <w:rPr>
                <w:rFonts w:ascii="Arial" w:hAnsi="Arial" w:cs="Arial"/>
                <w:bCs/>
                <w:sz w:val="20"/>
              </w:rPr>
              <w:t>Program address</w:t>
            </w: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61" w:type="dxa"/>
            <w:shd w:val="clear" w:color="auto" w:fill="FFFFFF" w:themeFill="background1"/>
            <w:vAlign w:val="center"/>
          </w:tcPr>
          <w:p w:rsidR="00C61828" w:rsidRPr="00621275" w:rsidRDefault="00F749FA" w:rsidP="00F749FA">
            <w:pPr>
              <w:rPr>
                <w:rFonts w:ascii="Arial" w:hAnsi="Arial" w:cs="Arial"/>
                <w:b/>
                <w:sz w:val="20"/>
              </w:rPr>
            </w:pPr>
            <w:r w:rsidRPr="00621275">
              <w:rPr>
                <w:rFonts w:ascii="Arial" w:hAnsi="Arial" w:cs="Arial"/>
                <w:b/>
                <w:sz w:val="20"/>
              </w:rPr>
              <w:t>3397 Burkland Blvd.</w:t>
            </w:r>
          </w:p>
          <w:p w:rsidR="00F749FA" w:rsidRPr="00621275" w:rsidRDefault="00F749FA" w:rsidP="00F749FA">
            <w:pPr>
              <w:rPr>
                <w:sz w:val="20"/>
              </w:rPr>
            </w:pPr>
            <w:r w:rsidRPr="00621275">
              <w:rPr>
                <w:rFonts w:ascii="Arial" w:hAnsi="Arial" w:cs="Arial"/>
                <w:b/>
                <w:sz w:val="20"/>
              </w:rPr>
              <w:t>Shepherdsville KY, 40165</w:t>
            </w:r>
          </w:p>
        </w:tc>
      </w:tr>
      <w:tr w:rsidR="00C61828" w:rsidRPr="00D77489" w:rsidTr="00F749FA">
        <w:tc>
          <w:tcPr>
            <w:tcW w:w="5155" w:type="dxa"/>
            <w:shd w:val="clear" w:color="auto" w:fill="FFFFFF" w:themeFill="background1"/>
            <w:vAlign w:val="center"/>
          </w:tcPr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F749FA">
              <w:rPr>
                <w:rFonts w:ascii="Arial" w:hAnsi="Arial" w:cs="Arial"/>
                <w:bCs/>
                <w:sz w:val="20"/>
              </w:rPr>
              <w:t>Emergency/ Disaster contact at the child care program</w:t>
            </w: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61" w:type="dxa"/>
            <w:shd w:val="clear" w:color="auto" w:fill="FFFFFF" w:themeFill="background1"/>
            <w:vAlign w:val="center"/>
          </w:tcPr>
          <w:p w:rsidR="00C61828" w:rsidRPr="00621275" w:rsidRDefault="00F749FA" w:rsidP="000569A5">
            <w:pPr>
              <w:rPr>
                <w:sz w:val="20"/>
              </w:rPr>
            </w:pPr>
            <w:r w:rsidRPr="00621275">
              <w:rPr>
                <w:rFonts w:ascii="Arial" w:hAnsi="Arial" w:cs="Arial"/>
                <w:b/>
                <w:sz w:val="20"/>
              </w:rPr>
              <w:t>Dana Bixler</w:t>
            </w:r>
          </w:p>
        </w:tc>
      </w:tr>
      <w:tr w:rsidR="00C61828" w:rsidRPr="00D77489" w:rsidTr="00F749FA">
        <w:tc>
          <w:tcPr>
            <w:tcW w:w="5155" w:type="dxa"/>
            <w:shd w:val="clear" w:color="auto" w:fill="FFFFFF" w:themeFill="background1"/>
            <w:vAlign w:val="center"/>
          </w:tcPr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F749FA">
              <w:rPr>
                <w:rFonts w:ascii="Arial" w:hAnsi="Arial" w:cs="Arial"/>
                <w:bCs/>
                <w:sz w:val="20"/>
              </w:rPr>
              <w:t>Phone number of emergency/disaster contact</w:t>
            </w: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61" w:type="dxa"/>
            <w:shd w:val="clear" w:color="auto" w:fill="FFFFFF" w:themeFill="background1"/>
            <w:vAlign w:val="center"/>
          </w:tcPr>
          <w:p w:rsidR="00C61828" w:rsidRPr="00621275" w:rsidRDefault="00F749FA" w:rsidP="000569A5">
            <w:pPr>
              <w:rPr>
                <w:sz w:val="20"/>
              </w:rPr>
            </w:pPr>
            <w:r w:rsidRPr="00621275">
              <w:rPr>
                <w:rFonts w:ascii="Arial" w:hAnsi="Arial" w:cs="Arial"/>
                <w:b/>
                <w:sz w:val="20"/>
              </w:rPr>
              <w:t>502-955-6252</w:t>
            </w:r>
          </w:p>
        </w:tc>
      </w:tr>
      <w:tr w:rsidR="00C61828" w:rsidRPr="00D77489" w:rsidTr="00F749FA">
        <w:tc>
          <w:tcPr>
            <w:tcW w:w="5155" w:type="dxa"/>
            <w:shd w:val="clear" w:color="auto" w:fill="FFFFFF" w:themeFill="background1"/>
            <w:vAlign w:val="center"/>
          </w:tcPr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F749FA">
              <w:rPr>
                <w:rFonts w:ascii="Arial" w:hAnsi="Arial" w:cs="Arial"/>
                <w:bCs/>
                <w:sz w:val="20"/>
              </w:rPr>
              <w:t>Cell phone of emergency/disaster contact</w:t>
            </w: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F749FA">
              <w:rPr>
                <w:rFonts w:ascii="Arial" w:hAnsi="Arial" w:cs="Arial"/>
                <w:bCs/>
                <w:sz w:val="20"/>
              </w:rPr>
              <w:t>(Please do not call cell phone number during non-emergencies; it will not be turned on.)</w:t>
            </w: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61" w:type="dxa"/>
            <w:shd w:val="clear" w:color="auto" w:fill="FFFFFF" w:themeFill="background1"/>
            <w:vAlign w:val="center"/>
          </w:tcPr>
          <w:p w:rsidR="00C61828" w:rsidRPr="00621275" w:rsidRDefault="00C61828" w:rsidP="00F749FA">
            <w:pPr>
              <w:rPr>
                <w:rFonts w:ascii="SimSun" w:eastAsia="SimSun" w:hAnsi="SimSun" w:cs="Arial"/>
                <w:b/>
                <w:sz w:val="20"/>
              </w:rPr>
            </w:pPr>
          </w:p>
          <w:p w:rsidR="00C61828" w:rsidRPr="00621275" w:rsidRDefault="00F749FA" w:rsidP="006A3168">
            <w:pPr>
              <w:rPr>
                <w:sz w:val="20"/>
              </w:rPr>
            </w:pPr>
            <w:r w:rsidRPr="00621275">
              <w:rPr>
                <w:rFonts w:ascii="Arial" w:hAnsi="Arial" w:cs="Arial"/>
                <w:b/>
                <w:sz w:val="20"/>
              </w:rPr>
              <w:t>502-</w:t>
            </w:r>
            <w:r w:rsidR="006A3168">
              <w:rPr>
                <w:rFonts w:ascii="Arial" w:hAnsi="Arial" w:cs="Arial"/>
                <w:b/>
                <w:sz w:val="20"/>
              </w:rPr>
              <w:t>428-1397</w:t>
            </w:r>
          </w:p>
        </w:tc>
      </w:tr>
      <w:tr w:rsidR="00C61828" w:rsidRPr="00D77489" w:rsidTr="00F749FA">
        <w:tc>
          <w:tcPr>
            <w:tcW w:w="5155" w:type="dxa"/>
            <w:shd w:val="clear" w:color="auto" w:fill="FFFFFF" w:themeFill="background1"/>
            <w:vAlign w:val="center"/>
          </w:tcPr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F749FA">
              <w:rPr>
                <w:rFonts w:ascii="Arial" w:hAnsi="Arial" w:cs="Arial"/>
                <w:bCs/>
                <w:sz w:val="20"/>
              </w:rPr>
              <w:t>In the event the facility\home must be evacuated because of an emergency/disaster, the staff and children will leave the building and gather in the immediate area at</w:t>
            </w: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61" w:type="dxa"/>
            <w:shd w:val="clear" w:color="auto" w:fill="FFFFFF" w:themeFill="background1"/>
            <w:vAlign w:val="center"/>
          </w:tcPr>
          <w:p w:rsidR="00C61828" w:rsidRPr="00621275" w:rsidRDefault="00F749FA" w:rsidP="00F749FA">
            <w:pPr>
              <w:rPr>
                <w:sz w:val="20"/>
              </w:rPr>
            </w:pPr>
            <w:r w:rsidRPr="00621275">
              <w:rPr>
                <w:rFonts w:ascii="Arial" w:hAnsi="Arial" w:cs="Arial"/>
                <w:b/>
                <w:sz w:val="20"/>
              </w:rPr>
              <w:t>3397 Burkland Blvd Lobby</w:t>
            </w:r>
          </w:p>
        </w:tc>
      </w:tr>
      <w:tr w:rsidR="00C61828" w:rsidRPr="00D77489" w:rsidTr="00F749FA">
        <w:tc>
          <w:tcPr>
            <w:tcW w:w="5155" w:type="dxa"/>
            <w:shd w:val="clear" w:color="auto" w:fill="FFFFFF" w:themeFill="background1"/>
            <w:vAlign w:val="center"/>
          </w:tcPr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u w:val="single"/>
              </w:rPr>
            </w:pPr>
            <w:r w:rsidRPr="00F749FA">
              <w:rPr>
                <w:rFonts w:ascii="Arial" w:hAnsi="Arial" w:cs="Arial"/>
                <w:bCs/>
                <w:sz w:val="20"/>
              </w:rPr>
              <w:t xml:space="preserve">In the event the facility\home must be evacuated because of an emergency/disaster in the immediate area the children and staff will be transported by </w:t>
            </w: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61" w:type="dxa"/>
            <w:shd w:val="clear" w:color="auto" w:fill="FFFFFF" w:themeFill="background1"/>
            <w:vAlign w:val="center"/>
          </w:tcPr>
          <w:p w:rsidR="00C61828" w:rsidRPr="00621275" w:rsidRDefault="003C5A73" w:rsidP="00F749FA">
            <w:pPr>
              <w:rPr>
                <w:b/>
                <w:sz w:val="20"/>
              </w:rPr>
            </w:pPr>
            <w:r w:rsidRPr="00621275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Miller Transportation </w:t>
            </w:r>
            <w:r w:rsidRPr="00621275">
              <w:rPr>
                <w:rFonts w:ascii="Arial" w:hAnsi="Arial" w:cs="Arial"/>
                <w:b/>
                <w:bCs/>
                <w:sz w:val="20"/>
              </w:rPr>
              <w:t xml:space="preserve">to </w:t>
            </w:r>
            <w:r w:rsidRPr="00621275">
              <w:rPr>
                <w:rFonts w:ascii="Arial" w:hAnsi="Arial" w:cs="Arial"/>
                <w:b/>
                <w:bCs/>
                <w:sz w:val="20"/>
                <w:u w:val="single"/>
              </w:rPr>
              <w:t>Little Flock Baptist Church</w:t>
            </w:r>
          </w:p>
        </w:tc>
      </w:tr>
      <w:tr w:rsidR="00C61828" w:rsidRPr="00D77489" w:rsidTr="00F749FA">
        <w:tc>
          <w:tcPr>
            <w:tcW w:w="5155" w:type="dxa"/>
            <w:shd w:val="clear" w:color="auto" w:fill="FFFFFF" w:themeFill="background1"/>
            <w:vAlign w:val="center"/>
          </w:tcPr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F749FA">
              <w:rPr>
                <w:rFonts w:ascii="Arial" w:hAnsi="Arial" w:cs="Arial"/>
                <w:bCs/>
                <w:sz w:val="20"/>
              </w:rPr>
              <w:t>The address, phone number, and contact</w:t>
            </w: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F749FA">
              <w:rPr>
                <w:rFonts w:ascii="Arial" w:hAnsi="Arial" w:cs="Arial"/>
                <w:bCs/>
                <w:sz w:val="20"/>
              </w:rPr>
              <w:t>person at the relocation site is</w:t>
            </w: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61" w:type="dxa"/>
            <w:shd w:val="clear" w:color="auto" w:fill="FFFFFF" w:themeFill="background1"/>
            <w:vAlign w:val="center"/>
          </w:tcPr>
          <w:p w:rsidR="00F749FA" w:rsidRPr="00621275" w:rsidRDefault="00F749FA" w:rsidP="003C5A73">
            <w:pPr>
              <w:rPr>
                <w:rFonts w:ascii="Arial" w:hAnsi="Arial" w:cs="Arial"/>
                <w:b/>
                <w:sz w:val="20"/>
              </w:rPr>
            </w:pPr>
            <w:r w:rsidRPr="00621275">
              <w:rPr>
                <w:rFonts w:ascii="Arial" w:hAnsi="Arial" w:cs="Arial"/>
                <w:b/>
                <w:sz w:val="20"/>
              </w:rPr>
              <w:t>5500 North Preston Highway  </w:t>
            </w:r>
          </w:p>
          <w:p w:rsidR="003C5A73" w:rsidRPr="00621275" w:rsidRDefault="00F749FA" w:rsidP="003C5A73">
            <w:pPr>
              <w:rPr>
                <w:rFonts w:ascii="Arial" w:hAnsi="Arial" w:cs="Arial"/>
                <w:b/>
                <w:sz w:val="20"/>
              </w:rPr>
            </w:pPr>
            <w:r w:rsidRPr="00621275">
              <w:rPr>
                <w:rFonts w:ascii="Arial" w:hAnsi="Arial" w:cs="Arial"/>
                <w:b/>
                <w:sz w:val="20"/>
              </w:rPr>
              <w:t>Shepherdsville, KY 40165</w:t>
            </w:r>
          </w:p>
          <w:p w:rsidR="00C61828" w:rsidRPr="00621275" w:rsidRDefault="00F749FA" w:rsidP="003C5A73">
            <w:pPr>
              <w:rPr>
                <w:rFonts w:ascii="Arial" w:hAnsi="Arial" w:cs="Arial"/>
                <w:color w:val="293949"/>
                <w:sz w:val="20"/>
              </w:rPr>
            </w:pPr>
            <w:r w:rsidRPr="00621275">
              <w:rPr>
                <w:rFonts w:ascii="Arial" w:hAnsi="Arial" w:cs="Arial"/>
                <w:b/>
                <w:sz w:val="20"/>
              </w:rPr>
              <w:t>(502) 955-5577</w:t>
            </w:r>
            <w:r w:rsidR="003C5A73" w:rsidRPr="00621275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4" w:history="1">
              <w:r w:rsidR="003C5A73" w:rsidRPr="00621275">
                <w:rPr>
                  <w:rFonts w:ascii="Arial" w:hAnsi="Arial" w:cs="Arial"/>
                  <w:b/>
                  <w:bCs/>
                  <w:sz w:val="20"/>
                </w:rPr>
                <w:t>Rodney Alexander</w:t>
              </w:r>
            </w:hyperlink>
          </w:p>
        </w:tc>
      </w:tr>
      <w:tr w:rsidR="00C61828" w:rsidRPr="00D77489" w:rsidTr="00F749FA">
        <w:tc>
          <w:tcPr>
            <w:tcW w:w="5155" w:type="dxa"/>
            <w:vAlign w:val="center"/>
          </w:tcPr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F749FA">
              <w:rPr>
                <w:rFonts w:ascii="Arial" w:hAnsi="Arial" w:cs="Arial"/>
                <w:bCs/>
                <w:sz w:val="20"/>
              </w:rPr>
              <w:t>The address, phone number, and contact person of the  alternate relocation site (#2) if the first relocation is not accessible, is</w:t>
            </w: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61" w:type="dxa"/>
            <w:vAlign w:val="center"/>
          </w:tcPr>
          <w:p w:rsidR="003C5A73" w:rsidRPr="00621275" w:rsidRDefault="003C5A73" w:rsidP="00F749FA">
            <w:pPr>
              <w:rPr>
                <w:rStyle w:val="st1"/>
                <w:rFonts w:ascii="Arial" w:hAnsi="Arial" w:cs="Arial"/>
                <w:b/>
                <w:sz w:val="20"/>
              </w:rPr>
            </w:pPr>
            <w:r w:rsidRPr="00621275">
              <w:rPr>
                <w:rStyle w:val="st1"/>
                <w:rFonts w:ascii="Arial" w:hAnsi="Arial" w:cs="Arial"/>
                <w:b/>
                <w:sz w:val="20"/>
              </w:rPr>
              <w:t xml:space="preserve">Louisville Water Co. </w:t>
            </w:r>
          </w:p>
          <w:p w:rsidR="00F749FA" w:rsidRPr="00621275" w:rsidRDefault="00F749FA" w:rsidP="00F749FA">
            <w:pPr>
              <w:rPr>
                <w:rStyle w:val="st1"/>
                <w:rFonts w:ascii="Arial" w:hAnsi="Arial" w:cs="Arial"/>
                <w:b/>
                <w:sz w:val="20"/>
              </w:rPr>
            </w:pPr>
            <w:r w:rsidRPr="00621275">
              <w:rPr>
                <w:rStyle w:val="st1"/>
                <w:rFonts w:ascii="Arial" w:hAnsi="Arial" w:cs="Arial"/>
                <w:b/>
                <w:sz w:val="20"/>
              </w:rPr>
              <w:t xml:space="preserve">3396 Burkland Boulevard </w:t>
            </w:r>
          </w:p>
          <w:p w:rsidR="00C61828" w:rsidRPr="00621275" w:rsidRDefault="00F749FA" w:rsidP="00F749FA">
            <w:pPr>
              <w:rPr>
                <w:rStyle w:val="st1"/>
                <w:rFonts w:ascii="Arial" w:hAnsi="Arial" w:cs="Arial"/>
                <w:b/>
                <w:sz w:val="20"/>
              </w:rPr>
            </w:pPr>
            <w:r w:rsidRPr="00621275">
              <w:rPr>
                <w:rStyle w:val="st1"/>
                <w:rFonts w:ascii="Arial" w:hAnsi="Arial" w:cs="Arial"/>
                <w:b/>
                <w:bCs/>
                <w:color w:val="000000"/>
                <w:sz w:val="20"/>
              </w:rPr>
              <w:t>Shepherdsville</w:t>
            </w:r>
            <w:r w:rsidRPr="00621275">
              <w:rPr>
                <w:rStyle w:val="st1"/>
                <w:rFonts w:ascii="Arial" w:hAnsi="Arial" w:cs="Arial"/>
                <w:b/>
                <w:sz w:val="20"/>
              </w:rPr>
              <w:t>, KY 40165</w:t>
            </w:r>
          </w:p>
          <w:p w:rsidR="00F749FA" w:rsidRPr="00621275" w:rsidRDefault="003C5A73" w:rsidP="00F749F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21275">
              <w:rPr>
                <w:rStyle w:val="st1"/>
                <w:rFonts w:ascii="Arial" w:hAnsi="Arial" w:cs="Arial"/>
                <w:b/>
                <w:sz w:val="20"/>
              </w:rPr>
              <w:t>Customer Care Center</w:t>
            </w:r>
            <w:r w:rsidRPr="00621275">
              <w:rPr>
                <w:rFonts w:ascii="Arial" w:hAnsi="Arial" w:cs="Arial"/>
                <w:b/>
                <w:color w:val="333333"/>
                <w:sz w:val="20"/>
              </w:rPr>
              <w:t xml:space="preserve"> </w:t>
            </w:r>
            <w:r w:rsidR="00F749FA" w:rsidRPr="00621275">
              <w:rPr>
                <w:rFonts w:ascii="Arial" w:hAnsi="Arial" w:cs="Arial"/>
                <w:b/>
                <w:color w:val="333333"/>
                <w:sz w:val="20"/>
              </w:rPr>
              <w:t>(502) 583-6610</w:t>
            </w:r>
          </w:p>
        </w:tc>
      </w:tr>
      <w:tr w:rsidR="00C61828" w:rsidRPr="00D77489" w:rsidTr="00F749FA">
        <w:tc>
          <w:tcPr>
            <w:tcW w:w="5155" w:type="dxa"/>
            <w:vAlign w:val="center"/>
          </w:tcPr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F749FA">
              <w:rPr>
                <w:rFonts w:ascii="Arial" w:hAnsi="Arial" w:cs="Arial"/>
                <w:bCs/>
                <w:sz w:val="20"/>
              </w:rPr>
              <w:t>If necessary, children will be transported to this health care facility</w:t>
            </w: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61" w:type="dxa"/>
            <w:vAlign w:val="center"/>
          </w:tcPr>
          <w:p w:rsidR="00C61828" w:rsidRPr="00621275" w:rsidRDefault="00F749FA" w:rsidP="00F749FA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kern w:val="36"/>
                <w:sz w:val="20"/>
              </w:rPr>
            </w:pPr>
            <w:r w:rsidRPr="00621275">
              <w:rPr>
                <w:rFonts w:ascii="Arial" w:hAnsi="Arial" w:cs="Arial"/>
                <w:b/>
                <w:kern w:val="36"/>
                <w:sz w:val="20"/>
              </w:rPr>
              <w:t>Jewish Hospital Medical Center South</w:t>
            </w:r>
          </w:p>
        </w:tc>
      </w:tr>
      <w:tr w:rsidR="00C61828" w:rsidRPr="00D77489" w:rsidTr="00F749FA">
        <w:tc>
          <w:tcPr>
            <w:tcW w:w="5155" w:type="dxa"/>
            <w:vAlign w:val="center"/>
          </w:tcPr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F749FA">
              <w:rPr>
                <w:rFonts w:ascii="Arial" w:hAnsi="Arial" w:cs="Arial"/>
                <w:bCs/>
                <w:sz w:val="20"/>
              </w:rPr>
              <w:t xml:space="preserve">Address, phone number, and position title of </w:t>
            </w: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F749FA">
              <w:rPr>
                <w:rFonts w:ascii="Arial" w:hAnsi="Arial" w:cs="Arial"/>
                <w:bCs/>
                <w:sz w:val="20"/>
              </w:rPr>
              <w:t>contact  at health care facility</w:t>
            </w:r>
          </w:p>
          <w:p w:rsidR="00C61828" w:rsidRPr="00F749FA" w:rsidRDefault="00C61828" w:rsidP="003B6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61" w:type="dxa"/>
            <w:vAlign w:val="center"/>
          </w:tcPr>
          <w:p w:rsidR="00C61828" w:rsidRPr="00621275" w:rsidRDefault="00F749FA" w:rsidP="00F749FA">
            <w:pPr>
              <w:rPr>
                <w:rFonts w:ascii="Arial" w:hAnsi="Arial" w:cs="Arial"/>
                <w:b/>
                <w:sz w:val="20"/>
              </w:rPr>
            </w:pPr>
            <w:r w:rsidRPr="00621275">
              <w:rPr>
                <w:rFonts w:ascii="Arial" w:hAnsi="Arial" w:cs="Arial"/>
                <w:b/>
                <w:sz w:val="20"/>
              </w:rPr>
              <w:t>1903 W Hebron Lane</w:t>
            </w:r>
            <w:r w:rsidRPr="00621275">
              <w:rPr>
                <w:rFonts w:ascii="Arial" w:hAnsi="Arial" w:cs="Arial"/>
                <w:b/>
                <w:sz w:val="20"/>
              </w:rPr>
              <w:br/>
              <w:t>Shepherdsville, KY 40165</w:t>
            </w:r>
            <w:r w:rsidRPr="00621275">
              <w:rPr>
                <w:rFonts w:ascii="Arial" w:hAnsi="Arial" w:cs="Arial"/>
                <w:b/>
                <w:sz w:val="20"/>
              </w:rPr>
              <w:br/>
              <w:t>502-955-3000</w:t>
            </w:r>
          </w:p>
          <w:p w:rsidR="003C5A73" w:rsidRPr="00621275" w:rsidRDefault="003C5A73" w:rsidP="003C5A73">
            <w:pPr>
              <w:rPr>
                <w:rFonts w:ascii="Arial" w:hAnsi="Arial" w:cs="Arial"/>
                <w:b/>
                <w:sz w:val="20"/>
              </w:rPr>
            </w:pPr>
            <w:r w:rsidRPr="00621275">
              <w:rPr>
                <w:rFonts w:ascii="Arial" w:hAnsi="Arial" w:cs="Arial"/>
                <w:b/>
                <w:bCs/>
                <w:sz w:val="20"/>
              </w:rPr>
              <w:t xml:space="preserve">Emergency Services </w:t>
            </w:r>
            <w:r w:rsidRPr="00621275">
              <w:rPr>
                <w:rFonts w:ascii="Arial" w:hAnsi="Arial" w:cs="Arial"/>
                <w:b/>
                <w:sz w:val="20"/>
              </w:rPr>
              <w:t>(502) 587-4421</w:t>
            </w:r>
          </w:p>
        </w:tc>
      </w:tr>
    </w:tbl>
    <w:p w:rsidR="00C61828" w:rsidRDefault="00C61828" w:rsidP="00C61828">
      <w:pPr>
        <w:rPr>
          <w:rFonts w:ascii="Arial" w:hAnsi="Arial" w:cs="Arial"/>
        </w:rPr>
      </w:pPr>
    </w:p>
    <w:p w:rsidR="00C61828" w:rsidRPr="00F749FA" w:rsidRDefault="00C61828" w:rsidP="00F749FA">
      <w:pPr>
        <w:jc w:val="center"/>
        <w:rPr>
          <w:sz w:val="24"/>
          <w:szCs w:val="24"/>
        </w:rPr>
      </w:pPr>
      <w:r w:rsidRPr="00F749FA">
        <w:rPr>
          <w:rFonts w:ascii="Arial" w:hAnsi="Arial" w:cs="Arial"/>
          <w:sz w:val="24"/>
          <w:szCs w:val="24"/>
        </w:rPr>
        <w:t>* Please see your child care provider if you would like to review the complete emergency/disaster preparedness plan</w:t>
      </w:r>
      <w:r w:rsidRPr="00F749FA">
        <w:rPr>
          <w:sz w:val="24"/>
          <w:szCs w:val="24"/>
        </w:rPr>
        <w:t>.</w:t>
      </w:r>
    </w:p>
    <w:p w:rsidR="003B0454" w:rsidRDefault="003B0454"/>
    <w:sectPr w:rsidR="003B0454" w:rsidSect="00C6182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10"/>
  <w:displayHorizontalDrawingGridEvery w:val="2"/>
  <w:displayVerticalDrawingGridEvery w:val="2"/>
  <w:noPunctuationKerning/>
  <w:characterSpacingControl w:val="doNotCompress"/>
  <w:compat/>
  <w:rsids>
    <w:rsidRoot w:val="00C61828"/>
    <w:rsid w:val="00000BEE"/>
    <w:rsid w:val="00003E52"/>
    <w:rsid w:val="0000601B"/>
    <w:rsid w:val="00007D55"/>
    <w:rsid w:val="00011DB4"/>
    <w:rsid w:val="00013903"/>
    <w:rsid w:val="00014608"/>
    <w:rsid w:val="00020DB4"/>
    <w:rsid w:val="000214CD"/>
    <w:rsid w:val="000232B4"/>
    <w:rsid w:val="00027C46"/>
    <w:rsid w:val="00032F1B"/>
    <w:rsid w:val="000369A4"/>
    <w:rsid w:val="00040743"/>
    <w:rsid w:val="000410B6"/>
    <w:rsid w:val="00042ABA"/>
    <w:rsid w:val="00042C67"/>
    <w:rsid w:val="000444B7"/>
    <w:rsid w:val="0005260B"/>
    <w:rsid w:val="000569A5"/>
    <w:rsid w:val="000574CE"/>
    <w:rsid w:val="000638F6"/>
    <w:rsid w:val="000679E8"/>
    <w:rsid w:val="000718A6"/>
    <w:rsid w:val="000828F0"/>
    <w:rsid w:val="000841B6"/>
    <w:rsid w:val="00085491"/>
    <w:rsid w:val="00087735"/>
    <w:rsid w:val="00093177"/>
    <w:rsid w:val="00094835"/>
    <w:rsid w:val="000969BE"/>
    <w:rsid w:val="00097A73"/>
    <w:rsid w:val="000A63C1"/>
    <w:rsid w:val="000B05E0"/>
    <w:rsid w:val="000B0653"/>
    <w:rsid w:val="000C0A8A"/>
    <w:rsid w:val="000D32DF"/>
    <w:rsid w:val="000D4379"/>
    <w:rsid w:val="000D7D71"/>
    <w:rsid w:val="000E3194"/>
    <w:rsid w:val="000F6738"/>
    <w:rsid w:val="00113860"/>
    <w:rsid w:val="00123A61"/>
    <w:rsid w:val="001308C7"/>
    <w:rsid w:val="001337DC"/>
    <w:rsid w:val="0015483D"/>
    <w:rsid w:val="00163D22"/>
    <w:rsid w:val="00171A63"/>
    <w:rsid w:val="0017311B"/>
    <w:rsid w:val="00181FCB"/>
    <w:rsid w:val="00184340"/>
    <w:rsid w:val="00184926"/>
    <w:rsid w:val="00186D8F"/>
    <w:rsid w:val="001875F8"/>
    <w:rsid w:val="00193634"/>
    <w:rsid w:val="001A4862"/>
    <w:rsid w:val="001A54DE"/>
    <w:rsid w:val="001B2078"/>
    <w:rsid w:val="001B2BCF"/>
    <w:rsid w:val="001B40BA"/>
    <w:rsid w:val="001C3AD1"/>
    <w:rsid w:val="001D071F"/>
    <w:rsid w:val="001D0D66"/>
    <w:rsid w:val="001E3A49"/>
    <w:rsid w:val="001F109E"/>
    <w:rsid w:val="00204751"/>
    <w:rsid w:val="00212FE5"/>
    <w:rsid w:val="00223F9F"/>
    <w:rsid w:val="00231258"/>
    <w:rsid w:val="00232F72"/>
    <w:rsid w:val="00236C3B"/>
    <w:rsid w:val="002428A8"/>
    <w:rsid w:val="00245999"/>
    <w:rsid w:val="002466C6"/>
    <w:rsid w:val="00251B3F"/>
    <w:rsid w:val="0026229F"/>
    <w:rsid w:val="002636C7"/>
    <w:rsid w:val="00277FB1"/>
    <w:rsid w:val="002824AA"/>
    <w:rsid w:val="00282F21"/>
    <w:rsid w:val="00285FB0"/>
    <w:rsid w:val="0028711E"/>
    <w:rsid w:val="00287163"/>
    <w:rsid w:val="002878D8"/>
    <w:rsid w:val="002A068A"/>
    <w:rsid w:val="002A5277"/>
    <w:rsid w:val="002A604B"/>
    <w:rsid w:val="002C090B"/>
    <w:rsid w:val="002C5B32"/>
    <w:rsid w:val="002F183B"/>
    <w:rsid w:val="002F1DA8"/>
    <w:rsid w:val="002F425E"/>
    <w:rsid w:val="002F47C8"/>
    <w:rsid w:val="002F6983"/>
    <w:rsid w:val="003053E2"/>
    <w:rsid w:val="003151B1"/>
    <w:rsid w:val="00324E2B"/>
    <w:rsid w:val="00330C01"/>
    <w:rsid w:val="0033342D"/>
    <w:rsid w:val="00343725"/>
    <w:rsid w:val="00345360"/>
    <w:rsid w:val="00346A24"/>
    <w:rsid w:val="00347456"/>
    <w:rsid w:val="003535AD"/>
    <w:rsid w:val="003636F5"/>
    <w:rsid w:val="00363A1D"/>
    <w:rsid w:val="0036789C"/>
    <w:rsid w:val="0037144B"/>
    <w:rsid w:val="003770A4"/>
    <w:rsid w:val="003809E5"/>
    <w:rsid w:val="00381770"/>
    <w:rsid w:val="00384524"/>
    <w:rsid w:val="00395F79"/>
    <w:rsid w:val="003A2C9A"/>
    <w:rsid w:val="003A2F7D"/>
    <w:rsid w:val="003A4468"/>
    <w:rsid w:val="003B0454"/>
    <w:rsid w:val="003B228E"/>
    <w:rsid w:val="003C5A73"/>
    <w:rsid w:val="003D0F44"/>
    <w:rsid w:val="003D24AB"/>
    <w:rsid w:val="003E25C5"/>
    <w:rsid w:val="003F0E5A"/>
    <w:rsid w:val="00403791"/>
    <w:rsid w:val="004308F0"/>
    <w:rsid w:val="004427FA"/>
    <w:rsid w:val="004508B8"/>
    <w:rsid w:val="0045528E"/>
    <w:rsid w:val="00456BE3"/>
    <w:rsid w:val="00461E50"/>
    <w:rsid w:val="00465F18"/>
    <w:rsid w:val="0047405D"/>
    <w:rsid w:val="00477896"/>
    <w:rsid w:val="00484F2F"/>
    <w:rsid w:val="00485083"/>
    <w:rsid w:val="0049096F"/>
    <w:rsid w:val="0049328E"/>
    <w:rsid w:val="00493908"/>
    <w:rsid w:val="004A03F7"/>
    <w:rsid w:val="004A16F4"/>
    <w:rsid w:val="004A17D2"/>
    <w:rsid w:val="004A40F8"/>
    <w:rsid w:val="004A6AB0"/>
    <w:rsid w:val="004A6E9D"/>
    <w:rsid w:val="004C0E54"/>
    <w:rsid w:val="004C66B5"/>
    <w:rsid w:val="004C6EBB"/>
    <w:rsid w:val="004D1AAF"/>
    <w:rsid w:val="004E303D"/>
    <w:rsid w:val="004E37E1"/>
    <w:rsid w:val="004E5E7C"/>
    <w:rsid w:val="004F0895"/>
    <w:rsid w:val="00500775"/>
    <w:rsid w:val="00501A32"/>
    <w:rsid w:val="00510CFD"/>
    <w:rsid w:val="00513972"/>
    <w:rsid w:val="005211EE"/>
    <w:rsid w:val="00524C0E"/>
    <w:rsid w:val="00536897"/>
    <w:rsid w:val="00540F8E"/>
    <w:rsid w:val="00542143"/>
    <w:rsid w:val="005511E9"/>
    <w:rsid w:val="0056100C"/>
    <w:rsid w:val="00571C8B"/>
    <w:rsid w:val="005806D5"/>
    <w:rsid w:val="00583D65"/>
    <w:rsid w:val="00586BA6"/>
    <w:rsid w:val="00593DDF"/>
    <w:rsid w:val="0059738F"/>
    <w:rsid w:val="00597F41"/>
    <w:rsid w:val="005A0848"/>
    <w:rsid w:val="005A5CEC"/>
    <w:rsid w:val="005A70DA"/>
    <w:rsid w:val="005B19E2"/>
    <w:rsid w:val="005B22BA"/>
    <w:rsid w:val="005B63BF"/>
    <w:rsid w:val="005C2FC4"/>
    <w:rsid w:val="005C4B08"/>
    <w:rsid w:val="005D2858"/>
    <w:rsid w:val="005D2B38"/>
    <w:rsid w:val="005D54D5"/>
    <w:rsid w:val="005D6467"/>
    <w:rsid w:val="005D6C61"/>
    <w:rsid w:val="005F11F9"/>
    <w:rsid w:val="005F14F1"/>
    <w:rsid w:val="005F1637"/>
    <w:rsid w:val="005F198B"/>
    <w:rsid w:val="005F1C2B"/>
    <w:rsid w:val="00600848"/>
    <w:rsid w:val="006033C6"/>
    <w:rsid w:val="00606FBA"/>
    <w:rsid w:val="006079EF"/>
    <w:rsid w:val="00612841"/>
    <w:rsid w:val="00614EBA"/>
    <w:rsid w:val="00621275"/>
    <w:rsid w:val="00632A76"/>
    <w:rsid w:val="006451B4"/>
    <w:rsid w:val="00651F7C"/>
    <w:rsid w:val="006539AE"/>
    <w:rsid w:val="00653E2B"/>
    <w:rsid w:val="00654A42"/>
    <w:rsid w:val="00656B52"/>
    <w:rsid w:val="00664448"/>
    <w:rsid w:val="00671E5F"/>
    <w:rsid w:val="00677754"/>
    <w:rsid w:val="00684B6D"/>
    <w:rsid w:val="006865A9"/>
    <w:rsid w:val="0069578F"/>
    <w:rsid w:val="00696CDE"/>
    <w:rsid w:val="006A3168"/>
    <w:rsid w:val="006A4E3B"/>
    <w:rsid w:val="006C0867"/>
    <w:rsid w:val="006C5C4D"/>
    <w:rsid w:val="006C793D"/>
    <w:rsid w:val="006D4186"/>
    <w:rsid w:val="006D652C"/>
    <w:rsid w:val="006F18FC"/>
    <w:rsid w:val="006F260F"/>
    <w:rsid w:val="006F7135"/>
    <w:rsid w:val="006F7D33"/>
    <w:rsid w:val="00701C6C"/>
    <w:rsid w:val="00710439"/>
    <w:rsid w:val="007175A1"/>
    <w:rsid w:val="0072050B"/>
    <w:rsid w:val="00722BA4"/>
    <w:rsid w:val="00722EE6"/>
    <w:rsid w:val="00731AD6"/>
    <w:rsid w:val="00740095"/>
    <w:rsid w:val="00741D5B"/>
    <w:rsid w:val="00742DDF"/>
    <w:rsid w:val="00750EE7"/>
    <w:rsid w:val="00763A1D"/>
    <w:rsid w:val="0076540E"/>
    <w:rsid w:val="00774AC8"/>
    <w:rsid w:val="00782C15"/>
    <w:rsid w:val="00783369"/>
    <w:rsid w:val="007848C1"/>
    <w:rsid w:val="00784DDC"/>
    <w:rsid w:val="00784F5F"/>
    <w:rsid w:val="00791E9F"/>
    <w:rsid w:val="007925A3"/>
    <w:rsid w:val="007A1477"/>
    <w:rsid w:val="007C10CA"/>
    <w:rsid w:val="007C31FD"/>
    <w:rsid w:val="007C660B"/>
    <w:rsid w:val="007C6CE4"/>
    <w:rsid w:val="007D4F8C"/>
    <w:rsid w:val="007D7566"/>
    <w:rsid w:val="007E09C2"/>
    <w:rsid w:val="007F1C75"/>
    <w:rsid w:val="007F2142"/>
    <w:rsid w:val="007F2FD4"/>
    <w:rsid w:val="00801834"/>
    <w:rsid w:val="00802F81"/>
    <w:rsid w:val="0081216A"/>
    <w:rsid w:val="0082118C"/>
    <w:rsid w:val="00821C1A"/>
    <w:rsid w:val="008272E4"/>
    <w:rsid w:val="0083039D"/>
    <w:rsid w:val="008330BC"/>
    <w:rsid w:val="00842D36"/>
    <w:rsid w:val="00854A1F"/>
    <w:rsid w:val="00862E6F"/>
    <w:rsid w:val="008634E3"/>
    <w:rsid w:val="00867954"/>
    <w:rsid w:val="00874E53"/>
    <w:rsid w:val="00875371"/>
    <w:rsid w:val="0088504E"/>
    <w:rsid w:val="0088623E"/>
    <w:rsid w:val="0088663A"/>
    <w:rsid w:val="008869DE"/>
    <w:rsid w:val="00887732"/>
    <w:rsid w:val="008A4241"/>
    <w:rsid w:val="008B3624"/>
    <w:rsid w:val="008B78EC"/>
    <w:rsid w:val="008C066D"/>
    <w:rsid w:val="008D4E0F"/>
    <w:rsid w:val="008D50E3"/>
    <w:rsid w:val="008E797D"/>
    <w:rsid w:val="008F5F78"/>
    <w:rsid w:val="00910149"/>
    <w:rsid w:val="00911FC9"/>
    <w:rsid w:val="00922025"/>
    <w:rsid w:val="00927749"/>
    <w:rsid w:val="00945ACF"/>
    <w:rsid w:val="00950754"/>
    <w:rsid w:val="00954F48"/>
    <w:rsid w:val="00960BFC"/>
    <w:rsid w:val="00964AF7"/>
    <w:rsid w:val="009653CC"/>
    <w:rsid w:val="00966CA5"/>
    <w:rsid w:val="00994EEB"/>
    <w:rsid w:val="00997E70"/>
    <w:rsid w:val="009A1A8B"/>
    <w:rsid w:val="009A1E81"/>
    <w:rsid w:val="009A37A3"/>
    <w:rsid w:val="009A4DA2"/>
    <w:rsid w:val="009A7A99"/>
    <w:rsid w:val="009B2B9C"/>
    <w:rsid w:val="009B3FCD"/>
    <w:rsid w:val="009B4670"/>
    <w:rsid w:val="009C0C89"/>
    <w:rsid w:val="009C644C"/>
    <w:rsid w:val="009E1919"/>
    <w:rsid w:val="009E19BE"/>
    <w:rsid w:val="009E5539"/>
    <w:rsid w:val="00A0394E"/>
    <w:rsid w:val="00A04327"/>
    <w:rsid w:val="00A043DA"/>
    <w:rsid w:val="00A054A6"/>
    <w:rsid w:val="00A12CBE"/>
    <w:rsid w:val="00A30AFC"/>
    <w:rsid w:val="00A40426"/>
    <w:rsid w:val="00A51181"/>
    <w:rsid w:val="00A52B85"/>
    <w:rsid w:val="00A56D1F"/>
    <w:rsid w:val="00A65020"/>
    <w:rsid w:val="00A65167"/>
    <w:rsid w:val="00A651A6"/>
    <w:rsid w:val="00A7717B"/>
    <w:rsid w:val="00A854B8"/>
    <w:rsid w:val="00AA6FB1"/>
    <w:rsid w:val="00AB1328"/>
    <w:rsid w:val="00AB283C"/>
    <w:rsid w:val="00AB7704"/>
    <w:rsid w:val="00AC092E"/>
    <w:rsid w:val="00AC5F34"/>
    <w:rsid w:val="00AC68B8"/>
    <w:rsid w:val="00AC7FB2"/>
    <w:rsid w:val="00AE22CD"/>
    <w:rsid w:val="00AE2EDC"/>
    <w:rsid w:val="00AE37AB"/>
    <w:rsid w:val="00AF3BBA"/>
    <w:rsid w:val="00AF625F"/>
    <w:rsid w:val="00AF62DE"/>
    <w:rsid w:val="00B05799"/>
    <w:rsid w:val="00B0741D"/>
    <w:rsid w:val="00B1118A"/>
    <w:rsid w:val="00B2092E"/>
    <w:rsid w:val="00B26AAC"/>
    <w:rsid w:val="00B26B74"/>
    <w:rsid w:val="00B27AFC"/>
    <w:rsid w:val="00B33490"/>
    <w:rsid w:val="00B3463E"/>
    <w:rsid w:val="00B50611"/>
    <w:rsid w:val="00B508DE"/>
    <w:rsid w:val="00B56E2A"/>
    <w:rsid w:val="00B64651"/>
    <w:rsid w:val="00B71394"/>
    <w:rsid w:val="00B74EBA"/>
    <w:rsid w:val="00B82039"/>
    <w:rsid w:val="00BA4882"/>
    <w:rsid w:val="00BC0371"/>
    <w:rsid w:val="00BD016A"/>
    <w:rsid w:val="00BE4806"/>
    <w:rsid w:val="00BF2FF1"/>
    <w:rsid w:val="00BF5423"/>
    <w:rsid w:val="00C0737D"/>
    <w:rsid w:val="00C07463"/>
    <w:rsid w:val="00C12527"/>
    <w:rsid w:val="00C148CA"/>
    <w:rsid w:val="00C20080"/>
    <w:rsid w:val="00C200BA"/>
    <w:rsid w:val="00C205A3"/>
    <w:rsid w:val="00C24FF9"/>
    <w:rsid w:val="00C33693"/>
    <w:rsid w:val="00C3604F"/>
    <w:rsid w:val="00C50F9F"/>
    <w:rsid w:val="00C57350"/>
    <w:rsid w:val="00C61828"/>
    <w:rsid w:val="00C62A34"/>
    <w:rsid w:val="00C64C41"/>
    <w:rsid w:val="00C7499C"/>
    <w:rsid w:val="00C74EA8"/>
    <w:rsid w:val="00C81CF4"/>
    <w:rsid w:val="00C878BA"/>
    <w:rsid w:val="00C94CC0"/>
    <w:rsid w:val="00C953F1"/>
    <w:rsid w:val="00C95FAA"/>
    <w:rsid w:val="00CA4725"/>
    <w:rsid w:val="00CB1482"/>
    <w:rsid w:val="00CB25F8"/>
    <w:rsid w:val="00CB2763"/>
    <w:rsid w:val="00CB3630"/>
    <w:rsid w:val="00CB5BEF"/>
    <w:rsid w:val="00CC0FD0"/>
    <w:rsid w:val="00CC2D71"/>
    <w:rsid w:val="00CC34B5"/>
    <w:rsid w:val="00CD12F2"/>
    <w:rsid w:val="00CD79AB"/>
    <w:rsid w:val="00CE30E5"/>
    <w:rsid w:val="00CE6B55"/>
    <w:rsid w:val="00D03A06"/>
    <w:rsid w:val="00D12E11"/>
    <w:rsid w:val="00D141D9"/>
    <w:rsid w:val="00D15492"/>
    <w:rsid w:val="00D16476"/>
    <w:rsid w:val="00D30C30"/>
    <w:rsid w:val="00D40508"/>
    <w:rsid w:val="00D442DF"/>
    <w:rsid w:val="00D453BC"/>
    <w:rsid w:val="00D45443"/>
    <w:rsid w:val="00D47794"/>
    <w:rsid w:val="00D5204E"/>
    <w:rsid w:val="00D53A57"/>
    <w:rsid w:val="00D569EE"/>
    <w:rsid w:val="00D57227"/>
    <w:rsid w:val="00D62173"/>
    <w:rsid w:val="00D655DA"/>
    <w:rsid w:val="00D75358"/>
    <w:rsid w:val="00D75530"/>
    <w:rsid w:val="00D80E2D"/>
    <w:rsid w:val="00D8195D"/>
    <w:rsid w:val="00D97D11"/>
    <w:rsid w:val="00DA0E11"/>
    <w:rsid w:val="00DA2F3D"/>
    <w:rsid w:val="00DB3422"/>
    <w:rsid w:val="00DB750F"/>
    <w:rsid w:val="00DE0B50"/>
    <w:rsid w:val="00DF3AB6"/>
    <w:rsid w:val="00DF683E"/>
    <w:rsid w:val="00E00609"/>
    <w:rsid w:val="00E01764"/>
    <w:rsid w:val="00E02E7D"/>
    <w:rsid w:val="00E05D9C"/>
    <w:rsid w:val="00E13047"/>
    <w:rsid w:val="00E25CF4"/>
    <w:rsid w:val="00E26BD0"/>
    <w:rsid w:val="00E42563"/>
    <w:rsid w:val="00E50551"/>
    <w:rsid w:val="00E5300A"/>
    <w:rsid w:val="00E569BE"/>
    <w:rsid w:val="00E6728F"/>
    <w:rsid w:val="00E70EB8"/>
    <w:rsid w:val="00E72143"/>
    <w:rsid w:val="00E75764"/>
    <w:rsid w:val="00E75F55"/>
    <w:rsid w:val="00E80E8F"/>
    <w:rsid w:val="00E834DD"/>
    <w:rsid w:val="00E94907"/>
    <w:rsid w:val="00E95299"/>
    <w:rsid w:val="00EB6325"/>
    <w:rsid w:val="00EB7D1A"/>
    <w:rsid w:val="00EC07DB"/>
    <w:rsid w:val="00ED17F0"/>
    <w:rsid w:val="00ED6B64"/>
    <w:rsid w:val="00ED6DCF"/>
    <w:rsid w:val="00EE0E1A"/>
    <w:rsid w:val="00EE357F"/>
    <w:rsid w:val="00EE420F"/>
    <w:rsid w:val="00EF2A08"/>
    <w:rsid w:val="00EF2BD3"/>
    <w:rsid w:val="00EF41A5"/>
    <w:rsid w:val="00EF5EE7"/>
    <w:rsid w:val="00F008A4"/>
    <w:rsid w:val="00F04237"/>
    <w:rsid w:val="00F0799B"/>
    <w:rsid w:val="00F14AA4"/>
    <w:rsid w:val="00F17323"/>
    <w:rsid w:val="00F26F47"/>
    <w:rsid w:val="00F3446E"/>
    <w:rsid w:val="00F363E3"/>
    <w:rsid w:val="00F402DA"/>
    <w:rsid w:val="00F421A5"/>
    <w:rsid w:val="00F4541A"/>
    <w:rsid w:val="00F45C40"/>
    <w:rsid w:val="00F62C3C"/>
    <w:rsid w:val="00F66232"/>
    <w:rsid w:val="00F72CE2"/>
    <w:rsid w:val="00F72D08"/>
    <w:rsid w:val="00F749FA"/>
    <w:rsid w:val="00F74BD1"/>
    <w:rsid w:val="00F7582D"/>
    <w:rsid w:val="00F763E0"/>
    <w:rsid w:val="00F767C3"/>
    <w:rsid w:val="00F7685E"/>
    <w:rsid w:val="00F829A7"/>
    <w:rsid w:val="00F85105"/>
    <w:rsid w:val="00F85AF3"/>
    <w:rsid w:val="00F85ECE"/>
    <w:rsid w:val="00F87EF1"/>
    <w:rsid w:val="00F91799"/>
    <w:rsid w:val="00F95470"/>
    <w:rsid w:val="00FA0A95"/>
    <w:rsid w:val="00FB037A"/>
    <w:rsid w:val="00FB573F"/>
    <w:rsid w:val="00FB6D00"/>
    <w:rsid w:val="00FC2DA5"/>
    <w:rsid w:val="00FC4EBF"/>
    <w:rsid w:val="00FD01D8"/>
    <w:rsid w:val="00FD2FB0"/>
    <w:rsid w:val="00FD4E2F"/>
    <w:rsid w:val="00FE23BB"/>
    <w:rsid w:val="00FE31FC"/>
    <w:rsid w:val="00FE4661"/>
    <w:rsid w:val="00FE7BFB"/>
    <w:rsid w:val="00FF09CB"/>
    <w:rsid w:val="00FF0A63"/>
    <w:rsid w:val="00FF7032"/>
    <w:rsid w:val="00FF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28"/>
    <w:rPr>
      <w:rFonts w:ascii="Arial Narrow" w:hAnsi="Arial Narrow"/>
      <w:sz w:val="22"/>
    </w:rPr>
  </w:style>
  <w:style w:type="paragraph" w:styleId="Heading1">
    <w:name w:val="heading 1"/>
    <w:basedOn w:val="Normal"/>
    <w:link w:val="Heading1Char"/>
    <w:uiPriority w:val="9"/>
    <w:qFormat/>
    <w:rsid w:val="00F749FA"/>
    <w:pPr>
      <w:spacing w:before="100" w:beforeAutospacing="1" w:after="100" w:afterAutospacing="1"/>
      <w:outlineLvl w:val="0"/>
    </w:pPr>
    <w:rPr>
      <w:rFonts w:ascii="Tahoma" w:hAnsi="Tahoma" w:cs="Tahoma"/>
      <w:color w:val="666644"/>
      <w:kern w:val="3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61828"/>
  </w:style>
  <w:style w:type="character" w:customStyle="1" w:styleId="st1">
    <w:name w:val="st1"/>
    <w:basedOn w:val="DefaultParagraphFont"/>
    <w:rsid w:val="00F749FA"/>
  </w:style>
  <w:style w:type="character" w:styleId="Emphasis">
    <w:name w:val="Emphasis"/>
    <w:basedOn w:val="DefaultParagraphFont"/>
    <w:uiPriority w:val="20"/>
    <w:qFormat/>
    <w:rsid w:val="00F749F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749FA"/>
    <w:rPr>
      <w:rFonts w:ascii="Tahoma" w:hAnsi="Tahoma" w:cs="Tahoma"/>
      <w:color w:val="666644"/>
      <w:kern w:val="36"/>
      <w:sz w:val="30"/>
      <w:szCs w:val="30"/>
    </w:rPr>
  </w:style>
  <w:style w:type="character" w:styleId="Strong">
    <w:name w:val="Strong"/>
    <w:basedOn w:val="DefaultParagraphFont"/>
    <w:uiPriority w:val="22"/>
    <w:qFormat/>
    <w:rsid w:val="003C5A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5A73"/>
    <w:rPr>
      <w:b/>
      <w:bCs/>
      <w:strike w:val="0"/>
      <w:dstrike w:val="0"/>
      <w:color w:val="29394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96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790">
                  <w:marLeft w:val="0"/>
                  <w:marRight w:val="240"/>
                  <w:marTop w:val="82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3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9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neya@littleflock.com?subject=Email%20From%20Website%20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MichelleL.Dejohn</dc:creator>
  <cp:keywords/>
  <dc:description/>
  <cp:lastModifiedBy>Niki Bixler</cp:lastModifiedBy>
  <cp:revision>8</cp:revision>
  <cp:lastPrinted>2011-12-12T19:45:00Z</cp:lastPrinted>
  <dcterms:created xsi:type="dcterms:W3CDTF">2011-12-12T18:53:00Z</dcterms:created>
  <dcterms:modified xsi:type="dcterms:W3CDTF">2019-12-02T11:19:00Z</dcterms:modified>
</cp:coreProperties>
</file>